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EA" w:rsidRDefault="00F772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72EA" w:rsidRDefault="00F772EA" w:rsidP="00F772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«Қүншуақ» балалар аланы </w:t>
      </w:r>
    </w:p>
    <w:p w:rsidR="00F772EA" w:rsidRPr="00F772EA" w:rsidRDefault="00F772EA" w:rsidP="00F772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тілінен «Тіл мектебі» жұмыс жоспары.</w:t>
      </w:r>
    </w:p>
    <w:tbl>
      <w:tblPr>
        <w:tblStyle w:val="a3"/>
        <w:tblW w:w="0" w:type="auto"/>
        <w:tblLook w:val="04A0"/>
      </w:tblPr>
      <w:tblGrid>
        <w:gridCol w:w="498"/>
        <w:gridCol w:w="3907"/>
        <w:gridCol w:w="3875"/>
        <w:gridCol w:w="1291"/>
      </w:tblGrid>
      <w:tr w:rsidR="00F772EA" w:rsidRPr="003D2E54" w:rsidTr="007961D3">
        <w:tc>
          <w:tcPr>
            <w:tcW w:w="498" w:type="dxa"/>
          </w:tcPr>
          <w:p w:rsidR="00F772EA" w:rsidRPr="003D2E54" w:rsidRDefault="00F772EA" w:rsidP="00796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0" w:type="dxa"/>
          </w:tcPr>
          <w:p w:rsidR="00F772EA" w:rsidRPr="003D2E54" w:rsidRDefault="00F772EA" w:rsidP="0079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E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шараның мазұны</w:t>
            </w:r>
          </w:p>
        </w:tc>
        <w:tc>
          <w:tcPr>
            <w:tcW w:w="1317" w:type="dxa"/>
          </w:tcPr>
          <w:p w:rsidR="00F772EA" w:rsidRPr="003D2E54" w:rsidRDefault="00F772EA" w:rsidP="007961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формасы</w:t>
            </w:r>
          </w:p>
        </w:tc>
        <w:tc>
          <w:tcPr>
            <w:tcW w:w="1550" w:type="dxa"/>
          </w:tcPr>
          <w:p w:rsidR="00F772EA" w:rsidRPr="003D2E54" w:rsidRDefault="00F772EA" w:rsidP="007961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E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F772EA" w:rsidRPr="003A3F19" w:rsidTr="007961D3">
        <w:tc>
          <w:tcPr>
            <w:tcW w:w="498" w:type="dxa"/>
          </w:tcPr>
          <w:p w:rsidR="00F772EA" w:rsidRPr="00460E66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0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Кіріспе. «Сөздер жарысы» </w:t>
            </w:r>
          </w:p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72EA" w:rsidRPr="000A3F8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F772EA" w:rsidRPr="008041E2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жарыс</w:t>
            </w:r>
          </w:p>
        </w:tc>
        <w:tc>
          <w:tcPr>
            <w:tcW w:w="155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</w:tr>
      <w:tr w:rsidR="00F772EA" w:rsidRPr="003A3F19" w:rsidTr="007961D3">
        <w:tc>
          <w:tcPr>
            <w:tcW w:w="498" w:type="dxa"/>
          </w:tcPr>
          <w:p w:rsidR="00F772EA" w:rsidRPr="00460E66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80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«Менің елімнің рәміздері» </w:t>
            </w:r>
          </w:p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72EA" w:rsidRPr="0055751C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F772EA" w:rsidRPr="008041E2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Викторина</w:t>
            </w:r>
          </w:p>
        </w:tc>
        <w:tc>
          <w:tcPr>
            <w:tcW w:w="155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</w:tr>
      <w:tr w:rsidR="00F772EA" w:rsidRPr="003A3F19" w:rsidTr="007961D3">
        <w:tc>
          <w:tcPr>
            <w:tcW w:w="498" w:type="dxa"/>
          </w:tcPr>
          <w:p w:rsidR="00F772EA" w:rsidRPr="00460E66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80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8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Ойнайық та, ойлайық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72EA" w:rsidRPr="0055751C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F772EA" w:rsidRPr="008041E2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жарыс</w:t>
            </w:r>
          </w:p>
        </w:tc>
        <w:tc>
          <w:tcPr>
            <w:tcW w:w="155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</w:tr>
      <w:tr w:rsidR="00F772EA" w:rsidRPr="003A3F19" w:rsidTr="007961D3">
        <w:tc>
          <w:tcPr>
            <w:tcW w:w="498" w:type="dxa"/>
          </w:tcPr>
          <w:p w:rsidR="00F772EA" w:rsidRPr="00460E66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8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19">
              <w:rPr>
                <w:rFonts w:ascii="Times New Roman" w:hAnsi="Times New Roman" w:cs="Times New Roman"/>
                <w:sz w:val="28"/>
                <w:szCs w:val="28"/>
              </w:rPr>
              <w:t xml:space="preserve">“Елімменің” </w:t>
            </w:r>
          </w:p>
        </w:tc>
        <w:tc>
          <w:tcPr>
            <w:tcW w:w="1317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1E2">
              <w:rPr>
                <w:rFonts w:ascii="Times New Roman" w:hAnsi="Times New Roman" w:cs="Times New Roman"/>
                <w:sz w:val="28"/>
                <w:szCs w:val="28"/>
              </w:rPr>
              <w:t>интеллектуалды-танымдықсайысы</w:t>
            </w:r>
          </w:p>
        </w:tc>
        <w:tc>
          <w:tcPr>
            <w:tcW w:w="155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</w:tr>
      <w:tr w:rsidR="00F772EA" w:rsidRPr="003A3F19" w:rsidTr="007961D3">
        <w:tc>
          <w:tcPr>
            <w:tcW w:w="498" w:type="dxa"/>
          </w:tcPr>
          <w:p w:rsidR="00F772EA" w:rsidRPr="00460E66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80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19">
              <w:rPr>
                <w:rFonts w:ascii="Times New Roman" w:hAnsi="Times New Roman" w:cs="Times New Roman"/>
                <w:sz w:val="28"/>
                <w:szCs w:val="28"/>
              </w:rPr>
              <w:t>«Қазақтілініңбілгірі»</w:t>
            </w:r>
          </w:p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F772EA" w:rsidRPr="008041E2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</w:t>
            </w:r>
          </w:p>
        </w:tc>
        <w:tc>
          <w:tcPr>
            <w:tcW w:w="155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</w:tr>
      <w:tr w:rsidR="00F772EA" w:rsidRPr="003A3F19" w:rsidTr="007961D3">
        <w:tc>
          <w:tcPr>
            <w:tcW w:w="498" w:type="dxa"/>
          </w:tcPr>
          <w:p w:rsidR="00F772EA" w:rsidRPr="00460E66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80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8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2847">
              <w:rPr>
                <w:rFonts w:ascii="Times New Roman" w:hAnsi="Times New Roman" w:cs="Times New Roman"/>
                <w:sz w:val="28"/>
                <w:szCs w:val="28"/>
              </w:rPr>
              <w:t>Білгірлер</w:t>
            </w:r>
            <w:proofErr w:type="spellEnd"/>
            <w:r w:rsidRPr="00D0284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02847">
              <w:rPr>
                <w:rFonts w:ascii="Times New Roman" w:hAnsi="Times New Roman" w:cs="Times New Roman"/>
                <w:sz w:val="28"/>
                <w:szCs w:val="28"/>
              </w:rPr>
              <w:t>білімділер</w:t>
            </w:r>
            <w:proofErr w:type="spellEnd"/>
            <w:r w:rsidRPr="00D028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F772EA" w:rsidRPr="008041E2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155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  <w:tr w:rsidR="00F772EA" w:rsidRPr="003A3F19" w:rsidTr="007961D3">
        <w:tc>
          <w:tcPr>
            <w:tcW w:w="498" w:type="dxa"/>
          </w:tcPr>
          <w:p w:rsidR="00F772EA" w:rsidRPr="00460E66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80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0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«Дана Абай» </w:t>
            </w:r>
          </w:p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72EA" w:rsidRPr="00D8059C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F772EA" w:rsidRPr="008041E2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</w:t>
            </w:r>
          </w:p>
        </w:tc>
        <w:tc>
          <w:tcPr>
            <w:tcW w:w="155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</w:tr>
      <w:tr w:rsidR="00F772EA" w:rsidRPr="003A3F19" w:rsidTr="007961D3">
        <w:tc>
          <w:tcPr>
            <w:tcW w:w="498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80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0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 халқының салт-дәстүрлері»  </w:t>
            </w:r>
          </w:p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72EA" w:rsidRPr="00D8059C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F772EA" w:rsidRPr="008041E2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Pr="00804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нтеллектуалдықойынсайысы</w:t>
            </w:r>
            <w:proofErr w:type="spellEnd"/>
          </w:p>
        </w:tc>
        <w:tc>
          <w:tcPr>
            <w:tcW w:w="155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</w:tr>
      <w:tr w:rsidR="00F772EA" w:rsidRPr="003A3F19" w:rsidTr="007961D3">
        <w:tc>
          <w:tcPr>
            <w:tcW w:w="498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80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мәтелдер </w:t>
            </w:r>
          </w:p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72EA" w:rsidRPr="00337408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</w:tcPr>
          <w:p w:rsidR="00F772EA" w:rsidRPr="008041E2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</w:t>
            </w:r>
          </w:p>
        </w:tc>
        <w:tc>
          <w:tcPr>
            <w:tcW w:w="155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</w:tr>
      <w:tr w:rsidR="00F772EA" w:rsidRPr="003A3F19" w:rsidTr="007961D3">
        <w:tc>
          <w:tcPr>
            <w:tcW w:w="498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80" w:type="dxa"/>
          </w:tcPr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619">
              <w:rPr>
                <w:rFonts w:ascii="Times New Roman" w:hAnsi="Times New Roman" w:cs="Times New Roman"/>
                <w:sz w:val="28"/>
                <w:szCs w:val="28"/>
              </w:rPr>
              <w:t>«Топ жарған – 2019»</w:t>
            </w:r>
          </w:p>
          <w:p w:rsidR="00F772EA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F772EA" w:rsidRPr="008041E2" w:rsidRDefault="00F772EA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1550" w:type="dxa"/>
          </w:tcPr>
          <w:p w:rsidR="00F772EA" w:rsidRPr="003A3F19" w:rsidRDefault="00F772EA" w:rsidP="0079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</w:tr>
    </w:tbl>
    <w:p w:rsidR="00F772EA" w:rsidRPr="00DA6737" w:rsidRDefault="00F772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72EA" w:rsidRDefault="00DA67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A6737"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 мұғалімі Иргебаева А.С</w:t>
      </w:r>
    </w:p>
    <w:p w:rsidR="00463472" w:rsidRDefault="00463472" w:rsidP="00463472">
      <w:pPr>
        <w:rPr>
          <w:rFonts w:ascii="Times New Roman" w:hAnsi="Times New Roman" w:cs="Times New Roman"/>
          <w:sz w:val="28"/>
          <w:szCs w:val="28"/>
        </w:rPr>
      </w:pPr>
    </w:p>
    <w:p w:rsidR="00BA4FB3" w:rsidRDefault="00BA4FB3" w:rsidP="00463472">
      <w:pPr>
        <w:rPr>
          <w:rFonts w:ascii="Times New Roman" w:hAnsi="Times New Roman" w:cs="Times New Roman"/>
          <w:sz w:val="28"/>
          <w:szCs w:val="28"/>
        </w:rPr>
      </w:pPr>
    </w:p>
    <w:p w:rsidR="00BA4FB3" w:rsidRDefault="00BA4FB3" w:rsidP="00463472">
      <w:pPr>
        <w:rPr>
          <w:rFonts w:ascii="Times New Roman" w:hAnsi="Times New Roman" w:cs="Times New Roman"/>
          <w:sz w:val="28"/>
          <w:szCs w:val="28"/>
        </w:rPr>
      </w:pPr>
    </w:p>
    <w:p w:rsidR="00BA4FB3" w:rsidRDefault="00BA4FB3" w:rsidP="004634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3472" w:rsidRDefault="00463472" w:rsidP="004634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«Қүншуақ» балалар аланы </w:t>
      </w:r>
    </w:p>
    <w:p w:rsidR="00DA6737" w:rsidRDefault="00463472" w:rsidP="004634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тілінен «Тіл мектебі» жұмыс жоспары.</w:t>
      </w:r>
    </w:p>
    <w:tbl>
      <w:tblPr>
        <w:tblStyle w:val="a3"/>
        <w:tblW w:w="0" w:type="auto"/>
        <w:tblLook w:val="04A0"/>
      </w:tblPr>
      <w:tblGrid>
        <w:gridCol w:w="498"/>
        <w:gridCol w:w="3791"/>
        <w:gridCol w:w="3875"/>
        <w:gridCol w:w="1407"/>
      </w:tblGrid>
      <w:tr w:rsidR="00463472" w:rsidTr="007961D3">
        <w:tc>
          <w:tcPr>
            <w:tcW w:w="498" w:type="dxa"/>
          </w:tcPr>
          <w:p w:rsidR="00463472" w:rsidRPr="003D2E54" w:rsidRDefault="00463472" w:rsidP="00796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E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6" w:type="dxa"/>
          </w:tcPr>
          <w:p w:rsidR="00463472" w:rsidRPr="003D2E54" w:rsidRDefault="00463472" w:rsidP="0079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E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шараның мазұны</w:t>
            </w:r>
          </w:p>
        </w:tc>
        <w:tc>
          <w:tcPr>
            <w:tcW w:w="2259" w:type="dxa"/>
          </w:tcPr>
          <w:p w:rsidR="00463472" w:rsidRPr="003D2E54" w:rsidRDefault="00463472" w:rsidP="007961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41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формасы</w:t>
            </w:r>
          </w:p>
        </w:tc>
        <w:tc>
          <w:tcPr>
            <w:tcW w:w="1562" w:type="dxa"/>
          </w:tcPr>
          <w:p w:rsidR="00463472" w:rsidRPr="003D2E54" w:rsidRDefault="00463472" w:rsidP="007961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E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463472" w:rsidRPr="00A356C9" w:rsidTr="007961D3">
        <w:tc>
          <w:tcPr>
            <w:tcW w:w="498" w:type="dxa"/>
          </w:tcPr>
          <w:p w:rsidR="00463472" w:rsidRPr="00A356C9" w:rsidRDefault="00463472" w:rsidP="0079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26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3F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– Отаным Қазақстан</w:t>
            </w:r>
          </w:p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472" w:rsidRPr="00A356C9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463472" w:rsidRPr="00A57E69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Бейнежазба қарау</w:t>
            </w:r>
          </w:p>
        </w:tc>
        <w:tc>
          <w:tcPr>
            <w:tcW w:w="1562" w:type="dxa"/>
          </w:tcPr>
          <w:p w:rsidR="00463472" w:rsidRPr="00A356C9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17.06</w:t>
            </w:r>
          </w:p>
        </w:tc>
      </w:tr>
      <w:tr w:rsidR="00463472" w:rsidRPr="00A356C9" w:rsidTr="007961D3">
        <w:tc>
          <w:tcPr>
            <w:tcW w:w="498" w:type="dxa"/>
          </w:tcPr>
          <w:p w:rsidR="00463472" w:rsidRPr="00A356C9" w:rsidRDefault="00463472" w:rsidP="0079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26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 жұмбақ 1001 мәтел</w:t>
            </w:r>
          </w:p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472" w:rsidRPr="00A356C9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463472" w:rsidRPr="008041E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</w:t>
            </w:r>
          </w:p>
        </w:tc>
        <w:tc>
          <w:tcPr>
            <w:tcW w:w="1562" w:type="dxa"/>
          </w:tcPr>
          <w:p w:rsidR="00463472" w:rsidRPr="007F7114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18.06</w:t>
            </w:r>
          </w:p>
        </w:tc>
      </w:tr>
      <w:tr w:rsidR="00463472" w:rsidRPr="00A356C9" w:rsidTr="007961D3">
        <w:tc>
          <w:tcPr>
            <w:tcW w:w="498" w:type="dxa"/>
          </w:tcPr>
          <w:p w:rsidR="00463472" w:rsidRPr="00A356C9" w:rsidRDefault="00463472" w:rsidP="0079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26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9847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ұлттық тағамдары</w:t>
            </w:r>
          </w:p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472" w:rsidRPr="00A356C9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463472" w:rsidRPr="008041E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Викториналық ойын</w:t>
            </w:r>
          </w:p>
        </w:tc>
        <w:tc>
          <w:tcPr>
            <w:tcW w:w="1562" w:type="dxa"/>
          </w:tcPr>
          <w:p w:rsidR="00463472" w:rsidRPr="007F7114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19.06</w:t>
            </w:r>
          </w:p>
        </w:tc>
      </w:tr>
      <w:tr w:rsidR="00463472" w:rsidRPr="00A356C9" w:rsidTr="007961D3">
        <w:tc>
          <w:tcPr>
            <w:tcW w:w="498" w:type="dxa"/>
          </w:tcPr>
          <w:p w:rsidR="00463472" w:rsidRPr="00A356C9" w:rsidRDefault="00463472" w:rsidP="0079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26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58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 – татулықтың тірегі»</w:t>
            </w:r>
          </w:p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472" w:rsidRPr="00A356C9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7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Интеллектуалдықойынсайысы</w:t>
            </w:r>
            <w:proofErr w:type="spellEnd"/>
          </w:p>
        </w:tc>
        <w:tc>
          <w:tcPr>
            <w:tcW w:w="1562" w:type="dxa"/>
          </w:tcPr>
          <w:p w:rsidR="00463472" w:rsidRPr="007F7114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20.06</w:t>
            </w:r>
          </w:p>
        </w:tc>
      </w:tr>
      <w:tr w:rsidR="00463472" w:rsidRPr="00A356C9" w:rsidTr="007961D3">
        <w:tc>
          <w:tcPr>
            <w:tcW w:w="498" w:type="dxa"/>
          </w:tcPr>
          <w:p w:rsidR="00463472" w:rsidRPr="00A356C9" w:rsidRDefault="00463472" w:rsidP="0079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026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Туыстық атаулар</w:t>
            </w:r>
          </w:p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472" w:rsidRPr="00A356C9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463472" w:rsidRPr="00A57E69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жарыс</w:t>
            </w:r>
          </w:p>
        </w:tc>
        <w:tc>
          <w:tcPr>
            <w:tcW w:w="1562" w:type="dxa"/>
          </w:tcPr>
          <w:p w:rsidR="00463472" w:rsidRPr="007F7114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21.06</w:t>
            </w:r>
          </w:p>
        </w:tc>
      </w:tr>
      <w:tr w:rsidR="00463472" w:rsidTr="007961D3">
        <w:tc>
          <w:tcPr>
            <w:tcW w:w="498" w:type="dxa"/>
          </w:tcPr>
          <w:p w:rsidR="00463472" w:rsidRPr="00A356C9" w:rsidRDefault="00463472" w:rsidP="0079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026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7F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Тапқыр достар</w:t>
            </w:r>
          </w:p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472" w:rsidRPr="001E7F21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463472" w:rsidRPr="001E7F21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E7F21">
              <w:rPr>
                <w:rFonts w:ascii="Times New Roman" w:hAnsi="Times New Roman" w:cs="Times New Roman"/>
                <w:sz w:val="28"/>
                <w:szCs w:val="28"/>
              </w:rPr>
              <w:t>Интелектуалдыойын</w:t>
            </w:r>
            <w:proofErr w:type="spellEnd"/>
            <w:r w:rsidRPr="001E7F21">
              <w:rPr>
                <w:rFonts w:ascii="Times New Roman" w:hAnsi="Times New Roman" w:cs="Times New Roman"/>
                <w:sz w:val="28"/>
                <w:szCs w:val="28"/>
              </w:rPr>
              <w:t xml:space="preserve"> — жары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62" w:type="dxa"/>
          </w:tcPr>
          <w:p w:rsidR="00463472" w:rsidRPr="007F7114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1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24.06</w:t>
            </w:r>
          </w:p>
        </w:tc>
      </w:tr>
      <w:tr w:rsidR="00463472" w:rsidTr="007961D3">
        <w:tc>
          <w:tcPr>
            <w:tcW w:w="498" w:type="dxa"/>
          </w:tcPr>
          <w:p w:rsidR="00463472" w:rsidRPr="00A356C9" w:rsidRDefault="00463472" w:rsidP="0079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026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7F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«Елорданың тарихы»</w:t>
            </w:r>
          </w:p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472" w:rsidRPr="001E7F21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463472" w:rsidRPr="001E7F21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Бейнежазба қарау</w:t>
            </w:r>
          </w:p>
        </w:tc>
        <w:tc>
          <w:tcPr>
            <w:tcW w:w="1562" w:type="dxa"/>
          </w:tcPr>
          <w:p w:rsidR="00463472" w:rsidRPr="007F7114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25.06</w:t>
            </w:r>
          </w:p>
        </w:tc>
      </w:tr>
      <w:tr w:rsidR="00463472" w:rsidTr="007961D3">
        <w:tc>
          <w:tcPr>
            <w:tcW w:w="498" w:type="dxa"/>
          </w:tcPr>
          <w:p w:rsidR="00463472" w:rsidRPr="00A356C9" w:rsidRDefault="00463472" w:rsidP="0079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026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«Еліміздің ұлы адамдары»</w:t>
            </w:r>
          </w:p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472" w:rsidRPr="00C72757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463472" w:rsidRPr="00C72757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Викториналық ойын</w:t>
            </w:r>
          </w:p>
        </w:tc>
        <w:tc>
          <w:tcPr>
            <w:tcW w:w="1562" w:type="dxa"/>
          </w:tcPr>
          <w:p w:rsidR="00463472" w:rsidRPr="007F7114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26.06</w:t>
            </w:r>
          </w:p>
        </w:tc>
      </w:tr>
      <w:tr w:rsidR="00463472" w:rsidTr="007961D3">
        <w:tc>
          <w:tcPr>
            <w:tcW w:w="498" w:type="dxa"/>
          </w:tcPr>
          <w:p w:rsidR="00463472" w:rsidRPr="00A356C9" w:rsidRDefault="00463472" w:rsidP="0079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026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27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қазақ тілі әлемі</w:t>
            </w:r>
          </w:p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472" w:rsidRPr="00C72757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463472" w:rsidRPr="00C72757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тапсырмалар</w:t>
            </w:r>
          </w:p>
        </w:tc>
        <w:tc>
          <w:tcPr>
            <w:tcW w:w="1562" w:type="dxa"/>
          </w:tcPr>
          <w:p w:rsidR="00463472" w:rsidRPr="007F7114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27.06</w:t>
            </w:r>
          </w:p>
        </w:tc>
      </w:tr>
      <w:tr w:rsidR="00463472" w:rsidTr="007961D3">
        <w:tc>
          <w:tcPr>
            <w:tcW w:w="498" w:type="dxa"/>
          </w:tcPr>
          <w:p w:rsidR="00463472" w:rsidRPr="00DD36FD" w:rsidRDefault="00463472" w:rsidP="0079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3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026" w:type="dxa"/>
          </w:tcPr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36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Жұлдызды сәт</w:t>
            </w:r>
          </w:p>
          <w:p w:rsidR="00463472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3472" w:rsidRPr="00DD36FD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9" w:type="dxa"/>
          </w:tcPr>
          <w:p w:rsidR="00463472" w:rsidRPr="00DD36FD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1562" w:type="dxa"/>
          </w:tcPr>
          <w:p w:rsidR="00463472" w:rsidRPr="007F7114" w:rsidRDefault="00463472" w:rsidP="00796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28.06</w:t>
            </w:r>
          </w:p>
        </w:tc>
      </w:tr>
    </w:tbl>
    <w:p w:rsidR="00F772EA" w:rsidRPr="000E5B9F" w:rsidRDefault="000E5B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A6737"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 мұғалімі Иргебаева А.С</w:t>
      </w:r>
    </w:p>
    <w:sectPr w:rsidR="00F772EA" w:rsidRPr="000E5B9F" w:rsidSect="0016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72EA"/>
    <w:rsid w:val="000E5B9F"/>
    <w:rsid w:val="00160C5E"/>
    <w:rsid w:val="00463472"/>
    <w:rsid w:val="00BA4FB3"/>
    <w:rsid w:val="00DA6737"/>
    <w:rsid w:val="00E15DCD"/>
    <w:rsid w:val="00F7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2019-06-06T02:30:00Z</dcterms:created>
  <dcterms:modified xsi:type="dcterms:W3CDTF">2019-06-11T05:19:00Z</dcterms:modified>
</cp:coreProperties>
</file>